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F924D" w14:textId="77777777" w:rsidR="00FA366F" w:rsidRPr="00AD79B7" w:rsidRDefault="00FA366F" w:rsidP="00F03C7D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B4C626C" w14:textId="77777777" w:rsidR="00FA366F" w:rsidRPr="00AD79B7" w:rsidRDefault="00FA366F" w:rsidP="00F03C7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81904683"/>
      <w:r w:rsidRPr="00AD79B7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AD79B7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1C68C0E6" w14:textId="77777777" w:rsidR="00FA366F" w:rsidRPr="00AD79B7" w:rsidRDefault="00FA366F" w:rsidP="00F03C7D">
      <w:pPr>
        <w:pStyle w:val="a4"/>
        <w:rPr>
          <w:rFonts w:ascii="Times New Roman" w:hAnsi="Times New Roman" w:cs="Times New Roman"/>
          <w:sz w:val="28"/>
          <w:szCs w:val="28"/>
        </w:rPr>
      </w:pPr>
      <w:r w:rsidRPr="00AD79B7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AD79B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BCEE19" w14:textId="77777777" w:rsidR="00FA366F" w:rsidRPr="00AD79B7" w:rsidRDefault="00FA366F" w:rsidP="00F03C7D">
      <w:pPr>
        <w:pStyle w:val="a4"/>
        <w:rPr>
          <w:rFonts w:ascii="Times New Roman" w:hAnsi="Times New Roman" w:cs="Times New Roman"/>
          <w:sz w:val="28"/>
          <w:szCs w:val="28"/>
        </w:rPr>
      </w:pPr>
      <w:r w:rsidRPr="00AD79B7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AD79B7">
        <w:rPr>
          <w:rFonts w:ascii="Times New Roman" w:hAnsi="Times New Roman" w:cs="Times New Roman"/>
          <w:sz w:val="28"/>
          <w:szCs w:val="28"/>
        </w:rPr>
        <w:t xml:space="preserve"> 2</w:t>
      </w:r>
    </w:p>
    <w:p w14:paraId="60073E46" w14:textId="77777777" w:rsidR="00FA366F" w:rsidRPr="00AD79B7" w:rsidRDefault="00FA366F" w:rsidP="00F03C7D">
      <w:pPr>
        <w:pStyle w:val="a4"/>
        <w:rPr>
          <w:rFonts w:ascii="Times New Roman" w:hAnsi="Times New Roman" w:cs="Times New Roman"/>
          <w:sz w:val="28"/>
          <w:szCs w:val="28"/>
        </w:rPr>
      </w:pPr>
      <w:r w:rsidRPr="00AD79B7">
        <w:rPr>
          <w:rFonts w:ascii="Times New Roman" w:hAnsi="Times New Roman" w:cs="Times New Roman"/>
          <w:b/>
          <w:bCs/>
          <w:sz w:val="28"/>
          <w:szCs w:val="28"/>
        </w:rPr>
        <w:t>Предмет: Литературное чтение, 1 часть</w:t>
      </w:r>
      <w:r w:rsidRPr="00AD79B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ECF3C0" w14:textId="29D05E85" w:rsidR="00FA366F" w:rsidRPr="00AD79B7" w:rsidRDefault="00FA366F" w:rsidP="00F03C7D">
      <w:pPr>
        <w:pStyle w:val="a4"/>
        <w:rPr>
          <w:rFonts w:ascii="Times New Roman" w:hAnsi="Times New Roman" w:cs="Times New Roman"/>
          <w:sz w:val="28"/>
          <w:szCs w:val="28"/>
        </w:rPr>
      </w:pPr>
      <w:r w:rsidRPr="00AD79B7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AD79B7">
        <w:rPr>
          <w:rFonts w:ascii="Times New Roman" w:hAnsi="Times New Roman" w:cs="Times New Roman"/>
          <w:sz w:val="28"/>
          <w:szCs w:val="28"/>
        </w:rPr>
        <w:t xml:space="preserve"> «РНС Петушок и бобовое зёрнышко»</w:t>
      </w:r>
    </w:p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3118"/>
        <w:gridCol w:w="1985"/>
        <w:gridCol w:w="2409"/>
        <w:gridCol w:w="3828"/>
        <w:gridCol w:w="2976"/>
      </w:tblGrid>
      <w:tr w:rsidR="00FA366F" w:rsidRPr="00AD79B7" w14:paraId="02261B5F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FCAF0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95040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872D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AF999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64BB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3328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FA366F" w:rsidRPr="00AD79B7" w14:paraId="4E19CBD1" w14:textId="77777777" w:rsidTr="00F03C7D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4B327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Узнавание</w:t>
            </w:r>
            <w:proofErr w:type="spellEnd"/>
          </w:p>
          <w:p w14:paraId="68899604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4D06C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0A3AC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D77E9" w14:textId="77777777" w:rsidR="00FA366F" w:rsidRPr="00AD79B7" w:rsidRDefault="00E60336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Сколько раз и к кому обращалась курочка. Подчеркни верное утверждение</w:t>
            </w:r>
          </w:p>
          <w:p w14:paraId="08094660" w14:textId="4C39C1CC" w:rsidR="00E60336" w:rsidRPr="00AD79B7" w:rsidRDefault="00E60336" w:rsidP="00F03C7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Курочка обращалась 3 раза: к хозяйке, к корове, к кузнецу.</w:t>
            </w:r>
          </w:p>
          <w:p w14:paraId="3A334BE7" w14:textId="5ECC9995" w:rsidR="00E60336" w:rsidRPr="00AD79B7" w:rsidRDefault="00E60336" w:rsidP="00F03C7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Курочка обращалась 2 раза: к хозяйке и к кузнецу.</w:t>
            </w:r>
          </w:p>
          <w:p w14:paraId="6BE41FBB" w14:textId="6A2CC73D" w:rsidR="00E60336" w:rsidRPr="00AD79B7" w:rsidRDefault="00E60336" w:rsidP="00F03C7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Курочка обращалась 4 раза: к кузнецу, к хозяйке, к хозяину, к корове.</w:t>
            </w:r>
          </w:p>
          <w:p w14:paraId="16CB8E07" w14:textId="52E44E65" w:rsidR="00E60336" w:rsidRPr="00AD79B7" w:rsidRDefault="00E60336" w:rsidP="00F03C7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Курочка обращалась 1 </w:t>
            </w:r>
            <w:proofErr w:type="gram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раз :</w:t>
            </w:r>
            <w:proofErr w:type="gram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к хозяину.</w:t>
            </w: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AA3B5" w14:textId="77777777" w:rsidR="00E60336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 w:rsidR="00E6033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  <w:p w14:paraId="1A145905" w14:textId="34C743ED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7CA51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5509536D" w14:textId="6338CF04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E60336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РНС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60336" w:rsidRPr="00AD79B7">
              <w:rPr>
                <w:rFonts w:ascii="Times New Roman" w:hAnsi="Times New Roman" w:cs="Times New Roman"/>
                <w:sz w:val="28"/>
                <w:szCs w:val="28"/>
              </w:rPr>
              <w:t>Петушок и бобовое зёрнышко».</w:t>
            </w:r>
          </w:p>
          <w:p w14:paraId="61D259CF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Подчеркни верное утверждение.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C328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(подчеркнуто неверное утверждение или не приступал к заданию).</w:t>
            </w:r>
          </w:p>
          <w:p w14:paraId="7DBBB7E3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(подчеркнуто верное утверждение).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47C10" w14:textId="2FF9A0E5" w:rsidR="00E60336" w:rsidRPr="00AD79B7" w:rsidRDefault="00E60336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3.Курочка обращалась 4 раза: к кузнецу, к хозяйке, к хозяину, к корове.</w:t>
            </w:r>
          </w:p>
          <w:p w14:paraId="258A84E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</w:rPr>
            </w:pPr>
          </w:p>
        </w:tc>
      </w:tr>
      <w:tr w:rsidR="00FA366F" w:rsidRPr="00AD79B7" w14:paraId="014A9134" w14:textId="77777777" w:rsidTr="00F03C7D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CDD5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Узнавание</w:t>
            </w:r>
            <w:proofErr w:type="spellEnd"/>
          </w:p>
          <w:p w14:paraId="58B4AA06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5EB8A56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826DD22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42CB3" w14:textId="77777777" w:rsidR="009840B6" w:rsidRPr="00AD79B7" w:rsidRDefault="009840B6" w:rsidP="00F03C7D">
            <w:pPr>
              <w:pStyle w:val="c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D79B7">
              <w:rPr>
                <w:rStyle w:val="c0"/>
                <w:color w:val="000000"/>
                <w:sz w:val="28"/>
                <w:szCs w:val="28"/>
              </w:rPr>
              <w:t>Что говорила петушку курочка?</w:t>
            </w:r>
          </w:p>
          <w:p w14:paraId="65FE3DA9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2F3CFC1A" w14:textId="51A030E9" w:rsidR="009840B6" w:rsidRPr="00AD79B7" w:rsidRDefault="009840B6" w:rsidP="00F03C7D">
            <w:pPr>
              <w:pStyle w:val="c3"/>
              <w:numPr>
                <w:ilvl w:val="0"/>
                <w:numId w:val="2"/>
              </w:numPr>
              <w:spacing w:before="0" w:beforeAutospacing="0" w:after="0" w:afterAutospacing="0"/>
              <w:rPr>
                <w:rStyle w:val="c0"/>
                <w:color w:val="000000"/>
                <w:sz w:val="28"/>
                <w:szCs w:val="28"/>
              </w:rPr>
            </w:pPr>
            <w:r w:rsidRPr="00AD79B7">
              <w:rPr>
                <w:rStyle w:val="c0"/>
                <w:color w:val="000000"/>
                <w:sz w:val="28"/>
                <w:szCs w:val="28"/>
              </w:rPr>
              <w:t>Не торопись    </w:t>
            </w:r>
          </w:p>
          <w:p w14:paraId="0EDE5D3A" w14:textId="77777777" w:rsidR="009840B6" w:rsidRPr="00AD79B7" w:rsidRDefault="009840B6" w:rsidP="00F03C7D">
            <w:pPr>
              <w:pStyle w:val="c3"/>
              <w:numPr>
                <w:ilvl w:val="0"/>
                <w:numId w:val="2"/>
              </w:numPr>
              <w:spacing w:before="0" w:beforeAutospacing="0" w:after="0" w:afterAutospacing="0"/>
              <w:rPr>
                <w:rStyle w:val="c0"/>
                <w:color w:val="000000"/>
                <w:sz w:val="28"/>
                <w:szCs w:val="28"/>
              </w:rPr>
            </w:pPr>
            <w:r w:rsidRPr="00AD79B7">
              <w:rPr>
                <w:rStyle w:val="c0"/>
                <w:color w:val="000000"/>
                <w:sz w:val="28"/>
                <w:szCs w:val="28"/>
              </w:rPr>
              <w:t>Не бойся      </w:t>
            </w:r>
          </w:p>
          <w:p w14:paraId="0A455BD9" w14:textId="77777777" w:rsidR="009840B6" w:rsidRPr="00AD79B7" w:rsidRDefault="009840B6" w:rsidP="00F03C7D">
            <w:pPr>
              <w:pStyle w:val="c3"/>
              <w:numPr>
                <w:ilvl w:val="0"/>
                <w:numId w:val="2"/>
              </w:numPr>
              <w:spacing w:before="0" w:beforeAutospacing="0" w:after="0" w:afterAutospacing="0"/>
              <w:rPr>
                <w:rStyle w:val="c0"/>
                <w:color w:val="000000"/>
                <w:sz w:val="28"/>
                <w:szCs w:val="28"/>
              </w:rPr>
            </w:pPr>
            <w:r w:rsidRPr="00AD79B7">
              <w:rPr>
                <w:rStyle w:val="c0"/>
                <w:color w:val="000000"/>
                <w:sz w:val="28"/>
                <w:szCs w:val="28"/>
              </w:rPr>
              <w:t>Не уходи      </w:t>
            </w:r>
          </w:p>
          <w:p w14:paraId="262E2E6E" w14:textId="0232C0F8" w:rsidR="009840B6" w:rsidRPr="00AD79B7" w:rsidRDefault="009840B6" w:rsidP="00F03C7D">
            <w:pPr>
              <w:pStyle w:val="c3"/>
              <w:numPr>
                <w:ilvl w:val="0"/>
                <w:numId w:val="2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D79B7">
              <w:rPr>
                <w:rStyle w:val="c0"/>
                <w:color w:val="000000"/>
                <w:sz w:val="28"/>
                <w:szCs w:val="28"/>
              </w:rPr>
              <w:t>Не мешай</w:t>
            </w:r>
          </w:p>
          <w:p w14:paraId="65907434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C6D9BC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C023F" w14:textId="0C84B06A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F1BF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7EB03D39" w14:textId="156ACADC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РНС «Петушок и бобовое зёрнышко».</w:t>
            </w:r>
          </w:p>
          <w:p w14:paraId="3CF51DCF" w14:textId="73615750" w:rsidR="009840B6" w:rsidRPr="00AD79B7" w:rsidRDefault="009840B6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Вспомни, что говорила петушку курочка?</w:t>
            </w:r>
          </w:p>
          <w:p w14:paraId="4A29AEE4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72BF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45CF1D24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DC991" w14:textId="5EE917A6" w:rsidR="00FA366F" w:rsidRPr="00AD79B7" w:rsidRDefault="009840B6" w:rsidP="00F03C7D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3D2E05" wp14:editId="011D3C03">
                      <wp:simplePos x="0" y="0"/>
                      <wp:positionH relativeFrom="column">
                        <wp:posOffset>94211</wp:posOffset>
                      </wp:positionH>
                      <wp:positionV relativeFrom="paragraph">
                        <wp:posOffset>-40986</wp:posOffset>
                      </wp:positionV>
                      <wp:extent cx="353291" cy="277091"/>
                      <wp:effectExtent l="0" t="0" r="27940" b="27940"/>
                      <wp:wrapNone/>
                      <wp:docPr id="1" name="Овал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3291" cy="277091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C3E55BE" id="Овал 1" o:spid="_x0000_s1026" style="position:absolute;margin-left:7.4pt;margin-top:-3.25pt;width:27.8pt;height:21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Не торопись</w:t>
            </w:r>
          </w:p>
        </w:tc>
      </w:tr>
      <w:tr w:rsidR="00FA366F" w:rsidRPr="00AD79B7" w14:paraId="1C65B736" w14:textId="77777777" w:rsidTr="00F03C7D">
        <w:trPr>
          <w:trHeight w:val="3166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B11CF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Узнавание</w:t>
            </w:r>
          </w:p>
          <w:p w14:paraId="39B19FA7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46A02C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7B99B1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3EFBE" w14:textId="17351A81" w:rsidR="00FA366F" w:rsidRPr="00AD79B7" w:rsidRDefault="00FA366F" w:rsidP="00F03C7D">
            <w:pPr>
              <w:pStyle w:val="a4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Отметь знаком “+” иллюстрацию, на которой </w:t>
            </w:r>
            <w:r w:rsidR="009840B6" w:rsidRPr="00AD79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изображен предмет, который дал кузнец хозяину</w:t>
            </w:r>
            <w:r w:rsidR="000A587F" w:rsidRPr="00AD79B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6B468547" w14:textId="75019C2B" w:rsidR="000A587F" w:rsidRPr="00AD79B7" w:rsidRDefault="000A587F" w:rsidP="00F03C7D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E23032A" wp14:editId="12EF02E0">
                      <wp:simplePos x="0" y="0"/>
                      <wp:positionH relativeFrom="column">
                        <wp:posOffset>1458480</wp:posOffset>
                      </wp:positionH>
                      <wp:positionV relativeFrom="paragraph">
                        <wp:posOffset>452813</wp:posOffset>
                      </wp:positionV>
                      <wp:extent cx="297872" cy="207818"/>
                      <wp:effectExtent l="0" t="0" r="26035" b="20955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872" cy="20781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7FDD92D" id="Прямоугольник 9" o:spid="_x0000_s1026" style="position:absolute;margin-left:114.85pt;margin-top:35.65pt;width:23.45pt;height:16.3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" filled="f" strokecolor="#1f3763 [1604]" strokeweight="1pt"/>
                  </w:pict>
                </mc:Fallback>
              </mc:AlternateContent>
            </w: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6880E89" wp14:editId="29641453">
                  <wp:extent cx="1112552" cy="900546"/>
                  <wp:effectExtent l="0" t="0" r="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001" cy="903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DE42AF" w14:textId="4695CE83" w:rsidR="000A587F" w:rsidRPr="00AD79B7" w:rsidRDefault="000A587F" w:rsidP="00F03C7D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238111F" wp14:editId="2959D9CD">
                      <wp:simplePos x="0" y="0"/>
                      <wp:positionH relativeFrom="column">
                        <wp:posOffset>1486188</wp:posOffset>
                      </wp:positionH>
                      <wp:positionV relativeFrom="paragraph">
                        <wp:posOffset>854595</wp:posOffset>
                      </wp:positionV>
                      <wp:extent cx="297872" cy="207818"/>
                      <wp:effectExtent l="0" t="0" r="26035" b="20955"/>
                      <wp:wrapNone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872" cy="20781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6767AF" id="Прямоугольник 8" o:spid="_x0000_s1026" style="position:absolute;margin-left:117pt;margin-top:67.3pt;width:23.45pt;height:16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" filled="f" strokecolor="#1f3763 [1604]" strokeweight="1pt"/>
                  </w:pict>
                </mc:Fallback>
              </mc:AlternateContent>
            </w: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505C24F" wp14:editId="2FD5937F">
                  <wp:extent cx="1395280" cy="1239982"/>
                  <wp:effectExtent l="0" t="0" r="0" b="0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8387" cy="1242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11B9DC" w14:textId="6E698046" w:rsidR="000A587F" w:rsidRPr="00AD79B7" w:rsidRDefault="000A587F" w:rsidP="00F03C7D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23A89F5" wp14:editId="4F57FBF6">
                      <wp:simplePos x="0" y="0"/>
                      <wp:positionH relativeFrom="column">
                        <wp:posOffset>1216025</wp:posOffset>
                      </wp:positionH>
                      <wp:positionV relativeFrom="paragraph">
                        <wp:posOffset>1728701</wp:posOffset>
                      </wp:positionV>
                      <wp:extent cx="297872" cy="207818"/>
                      <wp:effectExtent l="0" t="0" r="26035" b="20955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872" cy="20781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42E544" id="Прямоугольник 7" o:spid="_x0000_s1026" style="position:absolute;margin-left:95.75pt;margin-top:136.1pt;width:23.45pt;height:16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" filled="f" strokecolor="#1f3763 [1604]" strokeweight="1pt"/>
                  </w:pict>
                </mc:Fallback>
              </mc:AlternateContent>
            </w: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DF7BEFD" wp14:editId="0F039DD5">
                  <wp:extent cx="983672" cy="2045306"/>
                  <wp:effectExtent l="0" t="0" r="6985" b="0"/>
                  <wp:docPr id="4" name="Рисунок 4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6622" cy="2051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D1410F" w14:textId="58183217" w:rsidR="00FA366F" w:rsidRPr="00AD79B7" w:rsidRDefault="000A587F" w:rsidP="00F03C7D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3468315" wp14:editId="5FA84DB2">
                      <wp:simplePos x="0" y="0"/>
                      <wp:positionH relativeFrom="column">
                        <wp:posOffset>1115984</wp:posOffset>
                      </wp:positionH>
                      <wp:positionV relativeFrom="paragraph">
                        <wp:posOffset>692150</wp:posOffset>
                      </wp:positionV>
                      <wp:extent cx="297872" cy="207818"/>
                      <wp:effectExtent l="0" t="0" r="26035" b="20955"/>
                      <wp:wrapNone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7872" cy="20781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CDE1E3" id="Прямоугольник 6" o:spid="_x0000_s1026" style="position:absolute;margin-left:87.85pt;margin-top:54.5pt;width:23.45pt;height:16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" filled="f" strokecolor="#1f3763 [1604]" strokeweight="1pt"/>
                  </w:pict>
                </mc:Fallback>
              </mc:AlternateContent>
            </w: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9138873" wp14:editId="05A3EF91">
                  <wp:extent cx="965553" cy="962891"/>
                  <wp:effectExtent l="0" t="0" r="6350" b="8890"/>
                  <wp:docPr id="5" name="Рисунок 5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9222" cy="96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B9D22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05685" w14:textId="4ECACF75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Актуализация имеющихся знаний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40E2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B60905E" w14:textId="5CEEEE83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0A587F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РНС «Петушок и бобовое зёрнышко».</w:t>
            </w:r>
          </w:p>
          <w:p w14:paraId="328F2CA8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3.Поставь знак «+» у правильного ответа.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0FFF3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(выбрана неверная иллюстрация или не приступал к заданию).</w:t>
            </w:r>
          </w:p>
          <w:p w14:paraId="5657DBB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выбрана иллюстрация и отмечена знаком «+»).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54F3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0D4A0D" w14:textId="77777777" w:rsidR="00FA366F" w:rsidRPr="00AD79B7" w:rsidRDefault="00FA366F" w:rsidP="00F03C7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DE905E" w14:textId="71DDB59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+</w:t>
            </w:r>
          </w:p>
          <w:p w14:paraId="4F55301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233A01" w14:textId="039518C1" w:rsidR="00FA366F" w:rsidRPr="00AD79B7" w:rsidRDefault="000A587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9E36947" wp14:editId="744A6F01">
                  <wp:extent cx="1395280" cy="1239982"/>
                  <wp:effectExtent l="0" t="0" r="0" b="0"/>
                  <wp:docPr id="10" name="Рисунок 10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8387" cy="1242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74E2B2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29B88E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99FD0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8C9610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bookmarkEnd w:id="0"/>
      <w:tr w:rsidR="00FA366F" w:rsidRPr="00AD79B7" w14:paraId="08440530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BA053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27427502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3B8F93EF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E2B193C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3CB5F" w14:textId="5FFB8702" w:rsidR="00FA366F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Запиши, как курочка обратилась к корове.</w:t>
            </w:r>
          </w:p>
          <w:p w14:paraId="434DB44F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B0867" w14:textId="0F2E7311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E18C2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3D12FEB6" w14:textId="77777777" w:rsidR="00B66377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Вспомни, как обратилась курочка к корове.</w:t>
            </w:r>
          </w:p>
          <w:p w14:paraId="58188CF0" w14:textId="1D80ECBD" w:rsidR="00FA366F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Запиши свой ответ</w:t>
            </w:r>
            <w:r w:rsidR="00FA366F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3B173" w14:textId="178A912E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неверно подобрал 2 слова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или не 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приступал к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задани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A1B4F95" w14:textId="355D3C70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верно подобрал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только одно из двух слов).</w:t>
            </w:r>
          </w:p>
          <w:p w14:paraId="04C8F9EC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(подобрал два подходящих слова).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890B4" w14:textId="070398E3" w:rsidR="00FA366F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Коровушка, голубушка </w:t>
            </w:r>
          </w:p>
        </w:tc>
      </w:tr>
      <w:tr w:rsidR="00FA366F" w:rsidRPr="00AD79B7" w14:paraId="5797FAD8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7B3F7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550FE70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E1F6271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733DC" w14:textId="7CF656F5" w:rsidR="00FA366F" w:rsidRPr="00AD79B7" w:rsidRDefault="000A587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 кому обращалась курочка? </w:t>
            </w:r>
            <w:r w:rsidR="00FA366F"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Восстанови последовательность</w:t>
            </w: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1172F941" w14:textId="088DD69A" w:rsidR="000A587F" w:rsidRPr="00AD79B7" w:rsidRDefault="000A587F" w:rsidP="00F03C7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Кузнец.</w:t>
            </w:r>
          </w:p>
          <w:p w14:paraId="67C22034" w14:textId="217A1DAB" w:rsidR="000A587F" w:rsidRPr="00AD79B7" w:rsidRDefault="000A587F" w:rsidP="00F03C7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Хозяин. </w:t>
            </w:r>
          </w:p>
          <w:p w14:paraId="00AF0056" w14:textId="28185A81" w:rsidR="000A587F" w:rsidRPr="00AD79B7" w:rsidRDefault="000A587F" w:rsidP="00F03C7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Корова.</w:t>
            </w:r>
          </w:p>
          <w:p w14:paraId="6EDD1998" w14:textId="34216D64" w:rsidR="000A587F" w:rsidRPr="00AD79B7" w:rsidRDefault="000A587F" w:rsidP="00F03C7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Хозяйка.</w:t>
            </w:r>
          </w:p>
          <w:p w14:paraId="751073E5" w14:textId="4D27C681" w:rsidR="000A587F" w:rsidRPr="00AD79B7" w:rsidRDefault="000A587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B1925" w14:textId="1347FF7E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ранее усвоенных знаний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«РНС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06B2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0B5B47F5" w14:textId="6014B9BC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0A587F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РНС «Петушок и </w:t>
            </w:r>
            <w:r w:rsidR="000A587F"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бобовое зёрнышко».</w:t>
            </w:r>
          </w:p>
          <w:p w14:paraId="16265D88" w14:textId="29A2F054" w:rsidR="000A587F" w:rsidRPr="00AD79B7" w:rsidRDefault="000A587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Вспомни, к кому и в каком порядке обращалась курочка за помощью.</w:t>
            </w:r>
          </w:p>
          <w:p w14:paraId="47E4297E" w14:textId="4A73109A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3.Восстанови последовательность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8960D" w14:textId="7AFA26BD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допустил 3 и более ошибок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заданию).</w:t>
            </w:r>
          </w:p>
          <w:p w14:paraId="25412AF2" w14:textId="0CA8A736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-две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ошибк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0193E8F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CB168" w14:textId="77777777" w:rsidR="000A587F" w:rsidRPr="00AD79B7" w:rsidRDefault="000A587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4.Хозяйка.</w:t>
            </w:r>
          </w:p>
          <w:p w14:paraId="004A5AD4" w14:textId="77777777" w:rsidR="000A587F" w:rsidRPr="00AD79B7" w:rsidRDefault="000A587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3.Корова.</w:t>
            </w:r>
          </w:p>
          <w:p w14:paraId="39457B69" w14:textId="77777777" w:rsidR="000A587F" w:rsidRPr="00AD79B7" w:rsidRDefault="000A587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2.Хозяин.</w:t>
            </w:r>
          </w:p>
          <w:p w14:paraId="7381DA13" w14:textId="22C329A5" w:rsidR="000A587F" w:rsidRPr="00AD79B7" w:rsidRDefault="000A587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1.Кузнец</w:t>
            </w:r>
          </w:p>
        </w:tc>
      </w:tr>
      <w:tr w:rsidR="00FA366F" w:rsidRPr="00AD79B7" w14:paraId="6FB82D52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F18B1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Воспроиз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ведение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32E3318B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0F0630F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E800A" w14:textId="0771E13A" w:rsidR="00B66377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</w:t>
            </w:r>
            <w:r w:rsidR="00B66377"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поставь</w:t>
            </w: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B66377"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героя и то, что он просил. </w:t>
            </w:r>
          </w:p>
          <w:p w14:paraId="37E5D2A1" w14:textId="77777777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1.Корова</w:t>
            </w:r>
          </w:p>
          <w:p w14:paraId="61DF94B7" w14:textId="17C2D200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2.Хозяин </w:t>
            </w:r>
          </w:p>
          <w:p w14:paraId="27FF10E2" w14:textId="568F6EE6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3.Хозяйка</w:t>
            </w:r>
          </w:p>
          <w:p w14:paraId="529FC683" w14:textId="77777777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6DAD9D" w14:textId="77777777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А)Молоко</w:t>
            </w:r>
            <w:proofErr w:type="gram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5FEA1A0" w14:textId="77777777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Б)Трава</w:t>
            </w:r>
            <w:proofErr w:type="gramEnd"/>
          </w:p>
          <w:p w14:paraId="31150DD1" w14:textId="322B0167" w:rsidR="00FA366F" w:rsidRPr="00AD79B7" w:rsidRDefault="00B66377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В)Коса</w:t>
            </w:r>
            <w:proofErr w:type="gramEnd"/>
            <w:r w:rsidR="00FA366F"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FDCD3" w14:textId="4C84BFC3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7529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878065B" w14:textId="6E6ABC42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РНС «Петушок и бобовое зернышко».</w:t>
            </w:r>
          </w:p>
          <w:p w14:paraId="6F989DEF" w14:textId="579E4931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3. Сопоставь 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героя и то, что он просил.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FC199" w14:textId="0E28FD8F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(неверно 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сопоставил героев и то, что они просили или не приступал к заданию).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4E2FA74" w14:textId="55941B6F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верно сопоставил 1-2 героев и то, что они просили).</w:t>
            </w:r>
          </w:p>
          <w:p w14:paraId="32AEEEE3" w14:textId="2DED4BEA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 w:rsidR="00B66377" w:rsidRPr="00AD79B7">
              <w:rPr>
                <w:rFonts w:ascii="Times New Roman" w:hAnsi="Times New Roman" w:cs="Times New Roman"/>
                <w:sz w:val="28"/>
                <w:szCs w:val="28"/>
              </w:rPr>
              <w:t>сопоставил 3 героя и то, что они просили).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05C3E" w14:textId="77777777" w:rsidR="00FA366F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1.Б</w:t>
            </w:r>
          </w:p>
          <w:p w14:paraId="5B9E0212" w14:textId="77777777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2.В</w:t>
            </w:r>
          </w:p>
          <w:p w14:paraId="7C0F3D86" w14:textId="4B8DD962" w:rsidR="00B66377" w:rsidRPr="00AD79B7" w:rsidRDefault="00B66377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3.А</w:t>
            </w:r>
          </w:p>
        </w:tc>
      </w:tr>
      <w:tr w:rsidR="00FA366F" w:rsidRPr="00AD79B7" w14:paraId="399A5373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AB28D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Понимание</w:t>
            </w:r>
            <w:proofErr w:type="spellEnd"/>
          </w:p>
          <w:p w14:paraId="0530806D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30BB87B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DFD10" w14:textId="77777777" w:rsidR="00FA366F" w:rsidRPr="00AD79B7" w:rsidRDefault="00BD2101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Какая пословица подходит к сказке? </w:t>
            </w:r>
          </w:p>
          <w:p w14:paraId="39124911" w14:textId="007F7951" w:rsidR="00BD2101" w:rsidRPr="00AD79B7" w:rsidRDefault="00BD2101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Свой ответ объясни.</w:t>
            </w:r>
          </w:p>
          <w:p w14:paraId="355DCCCD" w14:textId="24D398B0" w:rsidR="00BD2101" w:rsidRPr="00AD79B7" w:rsidRDefault="00BD2101" w:rsidP="00F03C7D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Друзья познаются в беде.</w:t>
            </w:r>
          </w:p>
          <w:p w14:paraId="7A31D0EC" w14:textId="1AB9B02B" w:rsidR="00BD2101" w:rsidRPr="00AD79B7" w:rsidRDefault="00BD2101" w:rsidP="00F03C7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«Семь раз отмерь, один отрежь»</w:t>
            </w:r>
          </w:p>
          <w:p w14:paraId="60A8305E" w14:textId="27EC5AC7" w:rsidR="00BD2101" w:rsidRPr="00AD79B7" w:rsidRDefault="00BD2101" w:rsidP="00F03C7D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lastRenderedPageBreak/>
              <w:t>«Молчание — золото»</w:t>
            </w:r>
          </w:p>
          <w:p w14:paraId="31633FF0" w14:textId="79025B51" w:rsidR="00BD2101" w:rsidRPr="00AD79B7" w:rsidRDefault="00BD2101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Ответ:</w:t>
            </w:r>
          </w:p>
          <w:p w14:paraId="707FC1C2" w14:textId="505A739E" w:rsidR="00BD2101" w:rsidRPr="00AD79B7" w:rsidRDefault="00BD2101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91D52" w14:textId="6BD0B5EB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Осмысленное восприятие усвоенного материала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6B7B7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5D7C0BF9" w14:textId="00403FC5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 Подумай, </w:t>
            </w:r>
            <w:r w:rsidR="00BD2101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какая пословица подходит к содержанию сказки. </w:t>
            </w:r>
          </w:p>
          <w:p w14:paraId="3BDB1EBD" w14:textId="057768DB" w:rsidR="00BD2101" w:rsidRPr="00AD79B7" w:rsidRDefault="00BD2101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3.Запиши в ответ номер пословицы.</w:t>
            </w:r>
          </w:p>
          <w:p w14:paraId="50FE5AD2" w14:textId="04FAE33D" w:rsidR="00BD2101" w:rsidRPr="00AD79B7" w:rsidRDefault="00BD2101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 Объясни свой выбор.</w:t>
            </w:r>
          </w:p>
          <w:p w14:paraId="7AE42AA4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4D7F5" w14:textId="1D597144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</w:t>
            </w:r>
            <w:r w:rsidR="00BD2101" w:rsidRPr="00AD79B7">
              <w:rPr>
                <w:rFonts w:ascii="Times New Roman" w:hAnsi="Times New Roman" w:cs="Times New Roman"/>
                <w:sz w:val="28"/>
                <w:szCs w:val="28"/>
              </w:rPr>
              <w:t>выбрал пословицу, неподходящую к содержанию сказки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</w:t>
            </w:r>
            <w:r w:rsidR="00BD2101" w:rsidRPr="00AD79B7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21D8794" w14:textId="12CB35C3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</w:t>
            </w:r>
            <w:r w:rsidR="00BD2101" w:rsidRPr="00AD79B7">
              <w:rPr>
                <w:rFonts w:ascii="Times New Roman" w:hAnsi="Times New Roman" w:cs="Times New Roman"/>
                <w:sz w:val="28"/>
                <w:szCs w:val="28"/>
              </w:rPr>
              <w:t>верно выбрал пословицу, но не объяснил свой выбор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51E70DBC" w14:textId="04192CCB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="00BD2101" w:rsidRPr="00AD79B7">
              <w:rPr>
                <w:rFonts w:ascii="Times New Roman" w:hAnsi="Times New Roman" w:cs="Times New Roman"/>
                <w:sz w:val="28"/>
                <w:szCs w:val="28"/>
              </w:rPr>
              <w:t>верно выбрал пословицу, но допустил ошибки в объяснении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BD2101" w:rsidRPr="00AD79B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806BE63" w14:textId="3C996801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</w:t>
            </w:r>
            <w:r w:rsidR="00BD2101" w:rsidRPr="00AD79B7">
              <w:rPr>
                <w:rFonts w:ascii="Times New Roman" w:hAnsi="Times New Roman" w:cs="Times New Roman"/>
                <w:sz w:val="28"/>
                <w:szCs w:val="28"/>
              </w:rPr>
              <w:t>верно выбрал пословицу и объяснил свой выбор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03C4D" w14:textId="02DB4562" w:rsidR="00BD2101" w:rsidRPr="00AD79B7" w:rsidRDefault="00BD2101" w:rsidP="00F03C7D">
            <w:pPr>
              <w:pStyle w:val="a4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9EE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1.Друзья познаются в беде.</w:t>
            </w:r>
          </w:p>
          <w:p w14:paraId="25C2B4AF" w14:textId="0316105D" w:rsidR="00FA366F" w:rsidRPr="00AD79B7" w:rsidRDefault="00BD2101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Потому что петушок подавился, но курочка его не бросила в беде, она нашла маслице, чтобы смазать ему горлышко</w:t>
            </w:r>
          </w:p>
        </w:tc>
      </w:tr>
      <w:tr w:rsidR="00FA366F" w:rsidRPr="00AD79B7" w14:paraId="136CEE29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BD930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Понимание </w:t>
            </w:r>
          </w:p>
          <w:p w14:paraId="4757BAA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A0D664" w14:textId="7F59A6D5" w:rsidR="00FA366F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D6A82" w14:textId="4DA7F3D6" w:rsidR="00FA366F" w:rsidRPr="00AD79B7" w:rsidRDefault="00E60336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Какое слово используется в сказке: бросилась или пошла? </w:t>
            </w:r>
            <w:r w:rsidR="00734B58"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Объясни</w:t>
            </w: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 почему в сказке используется именно это слово?</w:t>
            </w:r>
          </w:p>
          <w:p w14:paraId="18FBCF33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AFE6A" w14:textId="77777777" w:rsidR="00E60336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 w:rsidR="00E6033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  <w:p w14:paraId="0F48A66E" w14:textId="141EF4A3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587B3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0C535A48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E60336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Вспомни «РНС Петушок и бобовое зёрнышко».</w:t>
            </w:r>
          </w:p>
          <w:p w14:paraId="7843E318" w14:textId="77777777" w:rsidR="00E60336" w:rsidRPr="00AD79B7" w:rsidRDefault="00E60336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3. Вспомни, какое слово используется в сказке? </w:t>
            </w:r>
          </w:p>
          <w:p w14:paraId="3D183C8D" w14:textId="77777777" w:rsidR="00E60336" w:rsidRPr="00AD79B7" w:rsidRDefault="00E60336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="00734B58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Подумай, почему это слово используется в сказке? </w:t>
            </w:r>
          </w:p>
          <w:p w14:paraId="3D11FA70" w14:textId="132510AE" w:rsidR="00734B58" w:rsidRPr="00AD79B7" w:rsidRDefault="00734B58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5. Объясни свой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17293" w14:textId="6426B3DA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734B58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неверно выбрал слово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="00734B58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не смог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объяснить или не приступал к заданию).</w:t>
            </w:r>
          </w:p>
          <w:p w14:paraId="19557414" w14:textId="5CC54669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734B58" w:rsidRPr="00AD79B7">
              <w:rPr>
                <w:rFonts w:ascii="Times New Roman" w:hAnsi="Times New Roman" w:cs="Times New Roman"/>
                <w:sz w:val="28"/>
                <w:szCs w:val="28"/>
              </w:rPr>
              <w:t>верно выбрал слово, но не объяснил почему используется это слово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E52F4B6" w14:textId="6F1E74D6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734B58" w:rsidRPr="00AD79B7">
              <w:rPr>
                <w:rFonts w:ascii="Times New Roman" w:hAnsi="Times New Roman" w:cs="Times New Roman"/>
                <w:sz w:val="28"/>
                <w:szCs w:val="28"/>
              </w:rPr>
              <w:t>верно выбрал слово, но допустил ошибки в объяснении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F82D4F7" w14:textId="467889A8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 w:rsidR="00734B58" w:rsidRPr="00AD79B7">
              <w:rPr>
                <w:rFonts w:ascii="Times New Roman" w:hAnsi="Times New Roman" w:cs="Times New Roman"/>
                <w:sz w:val="28"/>
                <w:szCs w:val="28"/>
              </w:rPr>
              <w:t>выбрал слово и объяснил почему используется это слово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0E277" w14:textId="0463F865" w:rsidR="00FA366F" w:rsidRPr="00AD79B7" w:rsidRDefault="00734B58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В сказке используется слово «бросилась».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Потому что курочка действовала быстро и решительно. Она не могла медленно пойти, ведь петушок мог умереть.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FA366F" w:rsidRPr="00AD79B7" w14:paraId="04FC0054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06E0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Понимание </w:t>
            </w:r>
          </w:p>
          <w:p w14:paraId="0D6849D1" w14:textId="77777777" w:rsidR="00110B8E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C7AFD5" w14:textId="74E49B1C" w:rsidR="00110B8E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1728A" w14:textId="77777777" w:rsidR="00FA366F" w:rsidRPr="00AD79B7" w:rsidRDefault="00BD2101" w:rsidP="00F03C7D">
            <w:pPr>
              <w:pStyle w:val="a4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Из списка выбери слова, которые характеризуют курочку, подчеркни их и объясни почему.</w:t>
            </w:r>
          </w:p>
          <w:p w14:paraId="1C12834A" w14:textId="4E31BB97" w:rsidR="00BD2101" w:rsidRPr="00AD79B7" w:rsidRDefault="00BD2101" w:rsidP="00F03C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заботлив</w:t>
            </w:r>
            <w:r w:rsidR="00110B8E" w:rsidRPr="00AD79B7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110B8E" w:rsidRPr="00AD79B7">
              <w:rPr>
                <w:rFonts w:ascii="Times New Roman" w:hAnsi="Times New Roman" w:cs="Times New Roman"/>
                <w:sz w:val="28"/>
                <w:szCs w:val="28"/>
              </w:rPr>
              <w:t>непослушная, торопливая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110B8E" w:rsidRPr="00AD79B7">
              <w:rPr>
                <w:rFonts w:ascii="Times New Roman" w:hAnsi="Times New Roman" w:cs="Times New Roman"/>
                <w:sz w:val="28"/>
                <w:szCs w:val="28"/>
              </w:rPr>
              <w:t>злая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36748" w14:textId="67E75F6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Осмысленное восприятие усвоенного материала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«РНС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DEDE0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Прочитай задание.</w:t>
            </w:r>
          </w:p>
          <w:p w14:paraId="75FB9778" w14:textId="58E36360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110B8E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Вспомни РНС «Петушок и </w:t>
            </w:r>
            <w:r w:rsidR="00110B8E"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бобовое зёрнышко».</w:t>
            </w:r>
          </w:p>
          <w:p w14:paraId="089D4455" w14:textId="77777777" w:rsidR="00110B8E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110B8E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Из списка выбери слова, которые характеризуют курочку, подчеркни их.</w:t>
            </w:r>
          </w:p>
          <w:p w14:paraId="4FEEC26A" w14:textId="27613F14" w:rsidR="00FA366F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="00FA366F" w:rsidRPr="00AD79B7">
              <w:rPr>
                <w:rFonts w:ascii="Times New Roman" w:hAnsi="Times New Roman" w:cs="Times New Roman"/>
                <w:sz w:val="28"/>
                <w:szCs w:val="28"/>
              </w:rPr>
              <w:t>Объясни почему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ты их выбрал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59E03" w14:textId="3C83FED5" w:rsidR="00110B8E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выбрал слова и не смог объяснить или не приступал к заданию).</w:t>
            </w:r>
          </w:p>
          <w:p w14:paraId="16EB9CD4" w14:textId="2CA396A7" w:rsidR="00110B8E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выбрал 1 слово и объяснил).</w:t>
            </w:r>
          </w:p>
          <w:p w14:paraId="67EC2C48" w14:textId="1DD47259" w:rsidR="00110B8E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(верно выбрал 2 слова, но объяснил только 1).</w:t>
            </w:r>
          </w:p>
          <w:p w14:paraId="15A54509" w14:textId="57967C38" w:rsidR="00FA366F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выбрал 2 слова и объяснил почему эти слова подходят).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3C5B0" w14:textId="5FFFFB50" w:rsidR="00FA366F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заботливая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, непослушная, </w:t>
            </w:r>
            <w:r w:rsidRPr="00AD79B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торопливая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, злая</w:t>
            </w:r>
          </w:p>
          <w:p w14:paraId="748B7365" w14:textId="77777777" w:rsidR="00110B8E" w:rsidRPr="00AD79B7" w:rsidRDefault="00110B8E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заботливая, потому что она хотела помочь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петушку и искала для него маслице.</w:t>
            </w:r>
          </w:p>
          <w:p w14:paraId="00562CA9" w14:textId="25479A39" w:rsidR="00110B8E" w:rsidRPr="00AD79B7" w:rsidRDefault="00110B8E" w:rsidP="00F03C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Торопливая, потому что она быстро бегала и искала, как добыть маслице «бросилась».</w:t>
            </w:r>
          </w:p>
        </w:tc>
      </w:tr>
      <w:tr w:rsidR="00FA366F" w:rsidRPr="00AD79B7" w14:paraId="6602193C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53B1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Примене-ние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 </w:t>
            </w:r>
          </w:p>
          <w:p w14:paraId="27D86F0E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9384A" w14:textId="7A7A8A15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Распредели </w:t>
            </w:r>
            <w:r w:rsidR="00F7438F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качества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по группам и дополни каждую группу своим пример</w:t>
            </w:r>
            <w:r w:rsidR="00F7438F" w:rsidRPr="00AD79B7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110B8E" w:rsidRPr="00AD79B7" w14:paraId="50090CD0" w14:textId="77777777" w:rsidTr="00110B8E">
              <w:tc>
                <w:tcPr>
                  <w:tcW w:w="1446" w:type="dxa"/>
                </w:tcPr>
                <w:p w14:paraId="2EAE8A70" w14:textId="742F1BD4" w:rsidR="00110B8E" w:rsidRPr="00AD79B7" w:rsidRDefault="00110B8E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курочка</w:t>
                  </w:r>
                </w:p>
              </w:tc>
              <w:tc>
                <w:tcPr>
                  <w:tcW w:w="1446" w:type="dxa"/>
                </w:tcPr>
                <w:p w14:paraId="7901AAF9" w14:textId="244C5C8C" w:rsidR="00110B8E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</w:t>
                  </w:r>
                  <w:r w:rsidR="00110B8E"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етушок</w:t>
                  </w:r>
                </w:p>
              </w:tc>
            </w:tr>
            <w:tr w:rsidR="00110B8E" w:rsidRPr="00AD79B7" w14:paraId="373F9AFA" w14:textId="77777777" w:rsidTr="00110B8E">
              <w:tc>
                <w:tcPr>
                  <w:tcW w:w="1446" w:type="dxa"/>
                </w:tcPr>
                <w:p w14:paraId="063D793C" w14:textId="77777777" w:rsidR="00110B8E" w:rsidRPr="00AD79B7" w:rsidRDefault="00110B8E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7F6094F6" w14:textId="77777777" w:rsidR="00110B8E" w:rsidRPr="00AD79B7" w:rsidRDefault="00110B8E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10B8E" w:rsidRPr="00AD79B7" w14:paraId="70064B7F" w14:textId="77777777" w:rsidTr="00110B8E">
              <w:tc>
                <w:tcPr>
                  <w:tcW w:w="1446" w:type="dxa"/>
                </w:tcPr>
                <w:p w14:paraId="1E293B2B" w14:textId="77777777" w:rsidR="00110B8E" w:rsidRPr="00AD79B7" w:rsidRDefault="00110B8E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2ECFAC00" w14:textId="77777777" w:rsidR="00110B8E" w:rsidRPr="00AD79B7" w:rsidRDefault="00110B8E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110B8E" w:rsidRPr="00AD79B7" w14:paraId="066EA4D2" w14:textId="77777777" w:rsidTr="00110B8E">
              <w:tc>
                <w:tcPr>
                  <w:tcW w:w="1446" w:type="dxa"/>
                </w:tcPr>
                <w:p w14:paraId="3C8B3CA0" w14:textId="77777777" w:rsidR="00110B8E" w:rsidRPr="00AD79B7" w:rsidRDefault="00110B8E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446" w:type="dxa"/>
                </w:tcPr>
                <w:p w14:paraId="44A198C5" w14:textId="77777777" w:rsidR="00110B8E" w:rsidRPr="00AD79B7" w:rsidRDefault="00110B8E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09613E4F" w14:textId="4FF8823E" w:rsidR="00FA366F" w:rsidRPr="00AD79B7" w:rsidRDefault="00F7438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Заботливость, упорство, упрямство, непослушность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024DA" w14:textId="48549873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2BC54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57EFA32D" w14:textId="13EA439A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F7438F" w:rsidRPr="00AD79B7">
              <w:rPr>
                <w:rFonts w:ascii="Times New Roman" w:hAnsi="Times New Roman" w:cs="Times New Roman"/>
                <w:sz w:val="28"/>
                <w:szCs w:val="28"/>
              </w:rPr>
              <w:t>Вспомни РНС «Петушок и бобовое зёрнышко».</w:t>
            </w:r>
          </w:p>
          <w:p w14:paraId="1D301E20" w14:textId="4FFE45BB" w:rsidR="00F7438F" w:rsidRPr="00AD79B7" w:rsidRDefault="00F7438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Вспомни, какой петушок и какая курочка.</w:t>
            </w:r>
          </w:p>
          <w:p w14:paraId="68C605C0" w14:textId="78B8AAD3" w:rsidR="00F7438F" w:rsidRPr="00AD79B7" w:rsidRDefault="00F7438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4. Распредели качества по группам.</w:t>
            </w:r>
          </w:p>
          <w:p w14:paraId="1F53EC30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Дополни каждую группу своим примером.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8A40F" w14:textId="1CAF1CCE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распредели по группам, не </w:t>
            </w:r>
            <w:r w:rsidR="00F7438F" w:rsidRPr="00AD79B7">
              <w:rPr>
                <w:rFonts w:ascii="Times New Roman" w:hAnsi="Times New Roman" w:cs="Times New Roman"/>
                <w:sz w:val="28"/>
                <w:szCs w:val="28"/>
              </w:rPr>
              <w:t>привел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свои пример</w:t>
            </w:r>
            <w:r w:rsidR="00F7438F" w:rsidRPr="00AD79B7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или не приступал к заданию).</w:t>
            </w:r>
          </w:p>
          <w:p w14:paraId="07DABD40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(при распределении по группам допустил одну ошибку и не дополнил своими примерами).</w:t>
            </w:r>
          </w:p>
          <w:p w14:paraId="6D9B0601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но не привел своих примеров).</w:t>
            </w:r>
          </w:p>
          <w:p w14:paraId="6F4258AF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привел верно только один пример или допустил одну ошибку при распределении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группам, но верно привел два своих примера (по 1 на каждую группу)).</w:t>
            </w:r>
          </w:p>
          <w:p w14:paraId="5F512962" w14:textId="14EBCDF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</w:t>
            </w:r>
            <w:r w:rsidR="00F7438F" w:rsidRPr="00AD79B7">
              <w:rPr>
                <w:rFonts w:ascii="Times New Roman" w:hAnsi="Times New Roman" w:cs="Times New Roman"/>
                <w:sz w:val="28"/>
                <w:szCs w:val="28"/>
              </w:rPr>
              <w:t>(верно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распределил по группам, верно привел два своих примера </w:t>
            </w:r>
            <w:proofErr w:type="gram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( по</w:t>
            </w:r>
            <w:proofErr w:type="gram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1 на каждую группу)).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F7438F" w:rsidRPr="00AD79B7" w14:paraId="4ED188E5" w14:textId="77777777" w:rsidTr="00F26E1C">
              <w:tc>
                <w:tcPr>
                  <w:tcW w:w="1446" w:type="dxa"/>
                </w:tcPr>
                <w:p w14:paraId="63BEEFC2" w14:textId="77777777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курочка</w:t>
                  </w:r>
                </w:p>
              </w:tc>
              <w:tc>
                <w:tcPr>
                  <w:tcW w:w="1446" w:type="dxa"/>
                </w:tcPr>
                <w:p w14:paraId="2F00DAAA" w14:textId="77777777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петушок</w:t>
                  </w:r>
                </w:p>
              </w:tc>
            </w:tr>
            <w:tr w:rsidR="00F7438F" w:rsidRPr="00AD79B7" w14:paraId="6ADD2882" w14:textId="77777777" w:rsidTr="00F26E1C">
              <w:tc>
                <w:tcPr>
                  <w:tcW w:w="1446" w:type="dxa"/>
                </w:tcPr>
                <w:p w14:paraId="577D8A90" w14:textId="23028CDD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Заботливость</w:t>
                  </w:r>
                </w:p>
              </w:tc>
              <w:tc>
                <w:tcPr>
                  <w:tcW w:w="1446" w:type="dxa"/>
                </w:tcPr>
                <w:p w14:paraId="06399A32" w14:textId="6CBB0E35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Упрямство</w:t>
                  </w:r>
                </w:p>
              </w:tc>
            </w:tr>
            <w:tr w:rsidR="00F7438F" w:rsidRPr="00AD79B7" w14:paraId="16E64ADB" w14:textId="77777777" w:rsidTr="00F26E1C">
              <w:tc>
                <w:tcPr>
                  <w:tcW w:w="1446" w:type="dxa"/>
                </w:tcPr>
                <w:p w14:paraId="4167F3D8" w14:textId="5173E1A3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упорство</w:t>
                  </w:r>
                </w:p>
              </w:tc>
              <w:tc>
                <w:tcPr>
                  <w:tcW w:w="1446" w:type="dxa"/>
                </w:tcPr>
                <w:p w14:paraId="4C027F9B" w14:textId="530FABEC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Непослушность</w:t>
                  </w:r>
                </w:p>
              </w:tc>
            </w:tr>
            <w:tr w:rsidR="00F7438F" w:rsidRPr="00AD79B7" w14:paraId="437A64AC" w14:textId="77777777" w:rsidTr="00F26E1C">
              <w:tc>
                <w:tcPr>
                  <w:tcW w:w="1446" w:type="dxa"/>
                </w:tcPr>
                <w:p w14:paraId="1BD27C77" w14:textId="2B2AF9AD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решительная</w:t>
                  </w:r>
                </w:p>
              </w:tc>
              <w:tc>
                <w:tcPr>
                  <w:tcW w:w="1446" w:type="dxa"/>
                </w:tcPr>
                <w:p w14:paraId="74FDB0F4" w14:textId="525CFD7D" w:rsidR="00F7438F" w:rsidRPr="00AD79B7" w:rsidRDefault="00F7438F" w:rsidP="00F03C7D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D79B7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Неосторожность </w:t>
                  </w:r>
                </w:p>
              </w:tc>
            </w:tr>
          </w:tbl>
          <w:p w14:paraId="47AD7F86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5BDB" w:rsidRPr="00AD79B7" w14:paraId="022A5C19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EFFAA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</w:t>
            </w:r>
          </w:p>
          <w:p w14:paraId="7DF31A09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3AC014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1DCEF" w14:textId="5C2881E1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Заполни карточку-справку о прочитанном произведении.</w:t>
            </w:r>
          </w:p>
          <w:p w14:paraId="6602BC6B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1.Автор:</w:t>
            </w:r>
          </w:p>
          <w:p w14:paraId="12034CFC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2.Название:</w:t>
            </w:r>
          </w:p>
          <w:p w14:paraId="23AD198B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3.Жанр произведения:</w:t>
            </w:r>
          </w:p>
          <w:p w14:paraId="42B9B39A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4. Главные герои:</w:t>
            </w:r>
          </w:p>
          <w:p w14:paraId="190B6A89" w14:textId="692BE712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5.Основная мысль:</w:t>
            </w:r>
          </w:p>
          <w:p w14:paraId="20B1A472" w14:textId="3F1876E1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E67E7" w14:textId="2AEDD83B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</w:t>
            </w:r>
            <w:r w:rsidR="00F03C7D" w:rsidRPr="00AD79B7">
              <w:rPr>
                <w:rFonts w:ascii="Times New Roman" w:hAnsi="Times New Roman" w:cs="Times New Roman"/>
                <w:sz w:val="28"/>
                <w:szCs w:val="28"/>
              </w:rPr>
              <w:t>Петушок и бобовое зёрнышко»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EDA4D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0A198A93" w14:textId="1D2AC0A8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</w:t>
            </w:r>
            <w:r w:rsidR="00F03C7D" w:rsidRPr="00AD79B7">
              <w:rPr>
                <w:rFonts w:ascii="Times New Roman" w:hAnsi="Times New Roman" w:cs="Times New Roman"/>
                <w:sz w:val="28"/>
                <w:szCs w:val="28"/>
              </w:rPr>
              <w:t>«Петушок и бобовое зернышко»</w:t>
            </w:r>
          </w:p>
          <w:p w14:paraId="408770F5" w14:textId="10E5F1A3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Заполни карточку-справку о прочитанном произведении.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3B196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(верно заполнил только 1 пункт или не приступал к заданию).</w:t>
            </w:r>
          </w:p>
          <w:p w14:paraId="5170AA3F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2 пункта)</w:t>
            </w:r>
          </w:p>
          <w:p w14:paraId="6A401C29" w14:textId="77777777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3 пункта)</w:t>
            </w:r>
          </w:p>
          <w:p w14:paraId="3885329A" w14:textId="2B45E5BA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4 пункта</w:t>
            </w:r>
            <w:r w:rsidR="006B4235" w:rsidRPr="00AD79B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379B22A1" w14:textId="68F31263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заполнил 5 пунктов)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B842C" w14:textId="15E6A8F2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1.Автор: русская народная сказка</w:t>
            </w:r>
          </w:p>
          <w:p w14:paraId="511A6812" w14:textId="15044B1E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2.Название: «Петушок и бобовое зёрнышко»</w:t>
            </w:r>
          </w:p>
          <w:p w14:paraId="7D175D71" w14:textId="6A648791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3.Жанр произведения: сказка</w:t>
            </w:r>
          </w:p>
          <w:p w14:paraId="2AD7DA35" w14:textId="49D3927A" w:rsidR="00ED5BDB" w:rsidRPr="00AD79B7" w:rsidRDefault="00ED5BDB" w:rsidP="00F03C7D">
            <w:pPr>
              <w:pStyle w:val="futurismarkdown-listitem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AD79B7">
              <w:rPr>
                <w:sz w:val="28"/>
                <w:szCs w:val="28"/>
              </w:rPr>
              <w:t>4. Главные герои:</w:t>
            </w:r>
            <w:r w:rsidRPr="00AD79B7">
              <w:rPr>
                <w:rStyle w:val="a7"/>
                <w:color w:val="333333"/>
                <w:sz w:val="28"/>
                <w:szCs w:val="28"/>
              </w:rPr>
              <w:t xml:space="preserve"> Петушок</w:t>
            </w:r>
            <w:r w:rsidRPr="00AD79B7">
              <w:rPr>
                <w:color w:val="333333"/>
                <w:sz w:val="28"/>
                <w:szCs w:val="28"/>
              </w:rPr>
              <w:t> — главный герой, торопливый и неосторожный. </w:t>
            </w:r>
          </w:p>
          <w:p w14:paraId="35DAF0A8" w14:textId="2C1C7528" w:rsidR="00ED5BDB" w:rsidRPr="00AD79B7" w:rsidRDefault="00ED5BDB" w:rsidP="00F03C7D">
            <w:pPr>
              <w:pStyle w:val="futurismarkdown-listitem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AD79B7">
              <w:rPr>
                <w:rStyle w:val="a7"/>
                <w:color w:val="333333"/>
                <w:sz w:val="28"/>
                <w:szCs w:val="28"/>
              </w:rPr>
              <w:t>Курочка</w:t>
            </w:r>
            <w:r w:rsidRPr="00AD79B7">
              <w:rPr>
                <w:color w:val="333333"/>
                <w:sz w:val="28"/>
                <w:szCs w:val="28"/>
              </w:rPr>
              <w:t xml:space="preserve"> — заботливая и мудрая, всегда готова помочь своему другу.  </w:t>
            </w:r>
          </w:p>
          <w:p w14:paraId="2B4F28DC" w14:textId="456EB8D5" w:rsidR="00ED5BDB" w:rsidRPr="00AD79B7" w:rsidRDefault="00ED5BDB" w:rsidP="00F03C7D">
            <w:pPr>
              <w:pStyle w:val="futurismarkdown-listitem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AD79B7">
              <w:rPr>
                <w:rStyle w:val="a7"/>
                <w:color w:val="333333"/>
                <w:sz w:val="28"/>
                <w:szCs w:val="28"/>
              </w:rPr>
              <w:t>Хозяйка</w:t>
            </w:r>
            <w:r w:rsidRPr="00AD79B7">
              <w:rPr>
                <w:color w:val="333333"/>
                <w:sz w:val="28"/>
                <w:szCs w:val="28"/>
              </w:rPr>
              <w:t xml:space="preserve"> — трудолюбивая женщина, взбивает маслице из молочка.  </w:t>
            </w:r>
          </w:p>
          <w:p w14:paraId="16DF52DF" w14:textId="2A93B10D" w:rsidR="00ED5BDB" w:rsidRPr="00AD79B7" w:rsidRDefault="00ED5BDB" w:rsidP="00F03C7D">
            <w:pPr>
              <w:pStyle w:val="futurismarkdown-listitem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AD79B7">
              <w:rPr>
                <w:rStyle w:val="a7"/>
                <w:color w:val="333333"/>
                <w:sz w:val="28"/>
                <w:szCs w:val="28"/>
              </w:rPr>
              <w:t>Корова</w:t>
            </w:r>
            <w:r w:rsidRPr="00AD79B7">
              <w:rPr>
                <w:color w:val="333333"/>
                <w:sz w:val="28"/>
                <w:szCs w:val="28"/>
              </w:rPr>
              <w:t xml:space="preserve"> — доброе и спокойное животное, даёт молоко.  </w:t>
            </w:r>
          </w:p>
          <w:p w14:paraId="107AEB6A" w14:textId="27C5DC59" w:rsidR="00ED5BDB" w:rsidRPr="00AD79B7" w:rsidRDefault="00ED5BDB" w:rsidP="00F03C7D">
            <w:pPr>
              <w:pStyle w:val="futurismarkdown-listitem"/>
              <w:spacing w:before="0" w:after="0" w:afterAutospacing="0"/>
              <w:rPr>
                <w:color w:val="333333"/>
                <w:sz w:val="28"/>
                <w:szCs w:val="28"/>
              </w:rPr>
            </w:pPr>
            <w:r w:rsidRPr="00AD79B7">
              <w:rPr>
                <w:rStyle w:val="a7"/>
                <w:color w:val="333333"/>
                <w:sz w:val="28"/>
                <w:szCs w:val="28"/>
              </w:rPr>
              <w:lastRenderedPageBreak/>
              <w:t>Хозяин</w:t>
            </w:r>
            <w:r w:rsidRPr="00AD79B7">
              <w:rPr>
                <w:color w:val="333333"/>
                <w:sz w:val="28"/>
                <w:szCs w:val="28"/>
              </w:rPr>
              <w:t xml:space="preserve"> — трудолюбивый человек, косит свежую траву для коровушки.  </w:t>
            </w:r>
          </w:p>
          <w:p w14:paraId="0468AF44" w14:textId="7EFC0208" w:rsidR="00ED5BDB" w:rsidRPr="00AD79B7" w:rsidRDefault="00ED5BDB" w:rsidP="00F03C7D">
            <w:pPr>
              <w:pStyle w:val="futurismarkdown-listitem"/>
              <w:spacing w:after="120" w:afterAutospacing="0"/>
              <w:rPr>
                <w:color w:val="333333"/>
                <w:sz w:val="28"/>
                <w:szCs w:val="28"/>
              </w:rPr>
            </w:pPr>
            <w:r w:rsidRPr="00AD79B7">
              <w:rPr>
                <w:rStyle w:val="a7"/>
                <w:color w:val="333333"/>
                <w:sz w:val="28"/>
                <w:szCs w:val="28"/>
              </w:rPr>
              <w:t>Кузнец</w:t>
            </w:r>
            <w:r w:rsidRPr="00AD79B7">
              <w:rPr>
                <w:color w:val="333333"/>
                <w:sz w:val="28"/>
                <w:szCs w:val="28"/>
              </w:rPr>
              <w:t> — мастер своего дела, куёт новую косу для хозяина. </w:t>
            </w:r>
          </w:p>
          <w:p w14:paraId="558C4B1C" w14:textId="57479C5D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5.Основная мысль:</w:t>
            </w: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нельзя торопиться, а ближнему своему нужно помогать. Сказка показывает пример того, как в жизни всё взаимосвязано: у хозяйки не будет маслица без коровушки, а у той не будет молочка без сена хозяина и т. </w:t>
            </w:r>
            <w:proofErr w:type="gramStart"/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д..</w:t>
            </w:r>
            <w:proofErr w:type="gramEnd"/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 Что-то получить можно только всеобщими усилиями.</w:t>
            </w:r>
          </w:p>
        </w:tc>
      </w:tr>
      <w:tr w:rsidR="00FA366F" w:rsidRPr="00AD79B7" w14:paraId="3B2ADEC2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BD731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Примене-ние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в знакомых условиях</w:t>
            </w:r>
          </w:p>
          <w:p w14:paraId="291B4DEA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88DF0E" w14:textId="13A62A18" w:rsidR="00FA366F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EF5D9" w14:textId="77777777" w:rsidR="00FA366F" w:rsidRPr="00AD79B7" w:rsidRDefault="00ED5BDB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Исправь ошибки: </w:t>
            </w:r>
          </w:p>
          <w:p w14:paraId="7F5E9F48" w14:textId="35A1C31B" w:rsidR="00ED5BDB" w:rsidRPr="00AD79B7" w:rsidRDefault="00ED5BDB" w:rsidP="00F03C7D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«Ох, хозя</w:t>
            </w:r>
            <w:r w:rsidR="006B4235" w:rsidRPr="00AD79B7">
              <w:rPr>
                <w:rFonts w:ascii="Times New Roman" w:hAnsi="Times New Roman" w:cs="Times New Roman"/>
                <w:sz w:val="28"/>
                <w:szCs w:val="28"/>
              </w:rPr>
              <w:t>йка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, дай скорее хлебушка </w:t>
            </w:r>
            <w:r w:rsidRPr="00AD79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петушку горлышко смазать: подавился </w:t>
            </w:r>
            <w:r w:rsidRPr="00AD79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петушок </w:t>
            </w:r>
            <w:r w:rsidR="006B4235" w:rsidRPr="00AD79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рисовым </w:t>
            </w:r>
            <w:r w:rsidRPr="00AD79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зернышком.</w:t>
            </w:r>
          </w:p>
          <w:p w14:paraId="6C1187A9" w14:textId="77777777" w:rsidR="00ED5BDB" w:rsidRPr="00AD79B7" w:rsidRDefault="00ED5BDB" w:rsidP="00F03C7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Хозяйка говорит:</w:t>
            </w:r>
          </w:p>
          <w:p w14:paraId="78E1D5C7" w14:textId="6480D18C" w:rsidR="00ED5BDB" w:rsidRPr="00AD79B7" w:rsidRDefault="00ED5BDB" w:rsidP="00F03C7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Беги скорей к коров</w:t>
            </w:r>
            <w:r w:rsidR="006B4235"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ушк</w:t>
            </w: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е, проси у нее </w:t>
            </w:r>
            <w:r w:rsidR="006B4235"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сливок</w:t>
            </w: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а я уж собью маслица.</w:t>
            </w:r>
            <w:r w:rsidR="006B4235"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32E41" w14:textId="3A3DA0C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Самостоятельное преобразование усвоенной информации в знакомых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ситуациях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A210F" w14:textId="7DC8E467" w:rsidR="00FA366F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378C2074" w14:textId="7D88A257" w:rsidR="006B4235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2.Вспомни РНС «Петушок и бобовое зёрнышко».</w:t>
            </w:r>
          </w:p>
          <w:p w14:paraId="62A229EF" w14:textId="3B1A5DAE" w:rsidR="006B4235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3.Найди и исправь ошибки.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735C0" w14:textId="38752598" w:rsidR="006B4235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исправилили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не приступал к заданию).</w:t>
            </w:r>
          </w:p>
          <w:p w14:paraId="6425E0E3" w14:textId="132F36EB" w:rsidR="006B4235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исправил 1 ошибку)</w:t>
            </w:r>
          </w:p>
          <w:p w14:paraId="1C315203" w14:textId="11F85DEB" w:rsidR="006B4235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исправил 2 ошибки)</w:t>
            </w:r>
          </w:p>
          <w:p w14:paraId="2B2405FF" w14:textId="74F44A08" w:rsidR="006B4235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исправил 3 ошибки)</w:t>
            </w:r>
          </w:p>
          <w:p w14:paraId="022FAA1E" w14:textId="0064062A" w:rsidR="00FA366F" w:rsidRPr="00AD79B7" w:rsidRDefault="006B4235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(верно исправил 4 ошибки)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99C1E" w14:textId="03AB766F" w:rsidR="006B4235" w:rsidRPr="00AD79B7" w:rsidRDefault="006B4235" w:rsidP="00F03C7D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«Ох, </w:t>
            </w: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хозяюшка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, дай скорее </w:t>
            </w: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маслица </w:t>
            </w:r>
            <w:r w:rsidRPr="00AD79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петушку горлышко смазать: подавился петушок </w:t>
            </w:r>
            <w:r w:rsidRPr="00AD79B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бобовым </w:t>
            </w:r>
            <w:r w:rsidRPr="00AD79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зернышком.</w:t>
            </w:r>
          </w:p>
          <w:p w14:paraId="59C6ECFC" w14:textId="77777777" w:rsidR="006B4235" w:rsidRPr="00AD79B7" w:rsidRDefault="006B4235" w:rsidP="00F03C7D">
            <w:pPr>
              <w:pStyle w:val="a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Хозяйка говорит:</w:t>
            </w:r>
          </w:p>
          <w:p w14:paraId="799DF0C6" w14:textId="7C57563A" w:rsidR="00FA366F" w:rsidRPr="00AD79B7" w:rsidRDefault="006B4235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Беги скорей к коровушке, проси у нее </w:t>
            </w:r>
            <w:r w:rsidRPr="00AD79B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молока</w:t>
            </w: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а я уж собью маслица.»</w:t>
            </w:r>
          </w:p>
        </w:tc>
      </w:tr>
      <w:tr w:rsidR="00FA366F" w:rsidRPr="00AD79B7" w14:paraId="1A43B52B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5821D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Примене-ние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7F5D6C4C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1090AD" w14:textId="4C817D2C" w:rsidR="00FA366F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B1A70" w14:textId="676F3845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Составь не менее 5 вопросов для викторины по </w:t>
            </w:r>
            <w:r w:rsidR="006B4235"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произведению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6B4235" w:rsidRPr="00AD79B7">
              <w:rPr>
                <w:rFonts w:ascii="Times New Roman" w:hAnsi="Times New Roman" w:cs="Times New Roman"/>
                <w:sz w:val="28"/>
                <w:szCs w:val="28"/>
              </w:rPr>
              <w:t>Петушок и бобовое зернышко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1E925" w14:textId="7724006E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 w:rsidR="009840B6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9FB98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2695D72E" w14:textId="63F0BFD0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6B4235" w:rsidRPr="00AD79B7">
              <w:rPr>
                <w:rFonts w:ascii="Times New Roman" w:hAnsi="Times New Roman" w:cs="Times New Roman"/>
                <w:sz w:val="28"/>
                <w:szCs w:val="28"/>
              </w:rPr>
              <w:t>произведение «Петушок и бобовое зёрнышко»</w:t>
            </w:r>
          </w:p>
          <w:p w14:paraId="5D6CB4D5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3.Составь вопросы по теме.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24744" w14:textId="77777777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вопросы не по теме, или не приступал к заданию).</w:t>
            </w:r>
          </w:p>
          <w:p w14:paraId="0B54C729" w14:textId="5328444F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1 вопрос для викторины по теме «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РНС Петушок и бобовое зёрнышко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»).</w:t>
            </w:r>
          </w:p>
          <w:p w14:paraId="4E691FFF" w14:textId="60C55460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2 вопроса для викторины по теме 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1FD6B01" w14:textId="5BA2EF36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3 вопроса для викторины по теме 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61FED862" w14:textId="6BC2C553" w:rsidR="00FA366F" w:rsidRPr="00AD79B7" w:rsidRDefault="00FA366F" w:rsidP="00AD79B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4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4 вопроса для викторины по теме 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08C00B56" w14:textId="5225B870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(составил 5 вопросов для викторины по теме 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«РНС Петушок и бобовое зёрнышко»</w:t>
            </w:r>
            <w:r w:rsidR="00AD79B7" w:rsidRPr="00AD79B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A1CA1" w14:textId="0F73D39D" w:rsidR="006B4235" w:rsidRPr="00AD79B7" w:rsidRDefault="006B4235" w:rsidP="00F03C7D">
            <w:pPr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1.Кто главные герои сказки? </w:t>
            </w:r>
          </w:p>
          <w:p w14:paraId="54692A39" w14:textId="6989DDFD" w:rsidR="006B4235" w:rsidRPr="00AD79B7" w:rsidRDefault="006B4235" w:rsidP="00F03C7D">
            <w:pPr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2.Почему Петушок подавился? </w:t>
            </w:r>
          </w:p>
          <w:p w14:paraId="6185AF76" w14:textId="0F63E2DF" w:rsidR="006B4235" w:rsidRPr="00AD79B7" w:rsidRDefault="006B4235" w:rsidP="00F03C7D">
            <w:pPr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3.Что советовала Курочка Петушку? </w:t>
            </w:r>
          </w:p>
          <w:p w14:paraId="60A92B24" w14:textId="060341A2" w:rsidR="006B4235" w:rsidRPr="00AD79B7" w:rsidRDefault="006B4235" w:rsidP="00F03C7D">
            <w:pPr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4.Что сказала Хозяйка, когда к ней прибежала Курочка? </w:t>
            </w:r>
          </w:p>
          <w:p w14:paraId="54E8E5C9" w14:textId="45F9954E" w:rsidR="006B4235" w:rsidRPr="00AD79B7" w:rsidRDefault="006B4235" w:rsidP="00F03C7D">
            <w:pPr>
              <w:spacing w:before="30" w:after="6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79B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5.Что хотела Корова? </w:t>
            </w:r>
          </w:p>
          <w:p w14:paraId="4A7F8CA7" w14:textId="6B40B3BC" w:rsidR="00FA366F" w:rsidRPr="00AD79B7" w:rsidRDefault="00FA366F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3C7D" w:rsidRPr="00AD79B7" w14:paraId="25594E6A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9E593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Примене-ние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6F38FFA8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B4C644" w14:textId="40C3102A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9C411" w14:textId="52440BC0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Придумай и нарисуй обложку к произведению «Петушок и бобовое зёрнышко»</w:t>
            </w:r>
          </w:p>
          <w:p w14:paraId="10D3A243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Критерии: </w:t>
            </w:r>
          </w:p>
          <w:p w14:paraId="22048EE7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1.Аккуратность.</w:t>
            </w:r>
          </w:p>
          <w:p w14:paraId="23EAEDFD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2.Красочность.</w:t>
            </w:r>
          </w:p>
          <w:p w14:paraId="06B8D3FD" w14:textId="5B7BED32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3. Записан вид сказки</w:t>
            </w:r>
          </w:p>
          <w:p w14:paraId="7BA9328D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4.Записано название произведения.</w:t>
            </w:r>
          </w:p>
          <w:p w14:paraId="25053A6B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5. Рисунок отображает содержание произведения. </w:t>
            </w:r>
          </w:p>
          <w:p w14:paraId="549EE3A0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2710D2" w14:textId="523B57F2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D1457" w14:textId="7AB168E0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«Петушок и бобовое зёрнышко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0C4FF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1.Внимательно прочитай задание.</w:t>
            </w:r>
          </w:p>
          <w:p w14:paraId="45126106" w14:textId="7429FD7F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произведение «Петушок и бобовое зернышко» </w:t>
            </w:r>
          </w:p>
          <w:p w14:paraId="6D20FCB7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3. Придумай обложку для произведения. </w:t>
            </w:r>
          </w:p>
          <w:p w14:paraId="0672B2C6" w14:textId="258BFB02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4.Зарисуй обложку, соблюдая критерии.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193A0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- неверно выполнено задание (выполнено, не соблюдая критерии или не приступал к заданию)</w:t>
            </w:r>
          </w:p>
          <w:p w14:paraId="5B395915" w14:textId="58C8747A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 1 критери</w:t>
            </w:r>
            <w:r w:rsidR="004838DA" w:rsidRPr="00AD79B7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21B737D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(соблюдено 2 критерия).</w:t>
            </w:r>
          </w:p>
          <w:p w14:paraId="322A5BBA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(соблюдено 3 критерия).</w:t>
            </w:r>
          </w:p>
          <w:p w14:paraId="1E0DB5D4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(соблюдено 4 критерия).</w:t>
            </w:r>
          </w:p>
          <w:p w14:paraId="06E8B2D2" w14:textId="0F0555E4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(соблюдено 5 критериев).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0E307" w14:textId="77777777" w:rsidR="00F03C7D" w:rsidRPr="00AD79B7" w:rsidRDefault="00F03C7D" w:rsidP="00F03C7D">
            <w:pPr>
              <w:tabs>
                <w:tab w:val="left" w:pos="324"/>
              </w:tabs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B25AFD" w14:textId="67362D99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B2C7669" wp14:editId="34457214">
                  <wp:extent cx="1752600" cy="2289810"/>
                  <wp:effectExtent l="0" t="0" r="0" b="0"/>
                  <wp:docPr id="11" name="Рисунок 1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228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3C7D" w:rsidRPr="00AD79B7" w14:paraId="00380804" w14:textId="77777777" w:rsidTr="00F03C7D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C51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Примене-ние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в новых условиях</w:t>
            </w:r>
          </w:p>
          <w:p w14:paraId="28D99807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AA0DE6" w14:textId="1180D40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D1D6A" w14:textId="06577B61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Составь </w:t>
            </w:r>
            <w:proofErr w:type="spellStart"/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синквейн</w:t>
            </w:r>
            <w:proofErr w:type="spellEnd"/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</w:t>
            </w:r>
            <w:proofErr w:type="gramStart"/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произведению  «</w:t>
            </w:r>
            <w:proofErr w:type="gramEnd"/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Петушок и бобовое зернышко»</w:t>
            </w:r>
          </w:p>
          <w:p w14:paraId="4BFE5562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1E5D53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62EF395A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0E7829CF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32E8A432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21EFDC45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1CE403BA" w14:textId="125F8AF0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5-ая строка - синоним из одного слова к теме, которая заявлена в 1ой строке, </w:t>
            </w:r>
            <w:r w:rsidRPr="00AD79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черта характера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FC1DF" w14:textId="6A715612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новых условиях по теме «Петушок и бобовое зернышко»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7B707" w14:textId="77777777" w:rsidR="00F03C7D" w:rsidRPr="00AD79B7" w:rsidRDefault="00F03C7D" w:rsidP="00F03C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F954B94" w14:textId="1E17E739" w:rsidR="00F03C7D" w:rsidRPr="00AD79B7" w:rsidRDefault="00F03C7D" w:rsidP="00F03C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2.Вспомни произведение «Петушок и бобовое зернышко»</w:t>
            </w:r>
          </w:p>
          <w:p w14:paraId="1E347DD6" w14:textId="5D8143E8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38782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(составил </w:t>
            </w:r>
            <w:proofErr w:type="spellStart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не по теме или не приступал к заданию).</w:t>
            </w:r>
          </w:p>
          <w:p w14:paraId="27E26D54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только одну строку).</w:t>
            </w:r>
          </w:p>
          <w:p w14:paraId="348906F5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две строки).</w:t>
            </w:r>
          </w:p>
          <w:p w14:paraId="07DCBDDF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три строки).</w:t>
            </w:r>
          </w:p>
          <w:p w14:paraId="3A6CD7D3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заполнил 4 строки).</w:t>
            </w:r>
          </w:p>
          <w:p w14:paraId="07C1FDB7" w14:textId="7CA07BE3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AD79B7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(верно заполнил 5 строк).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8F451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AD79B7">
              <w:rPr>
                <w:rStyle w:val="a7"/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Петушок</w:t>
            </w: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. </w:t>
            </w:r>
          </w:p>
          <w:p w14:paraId="5421CF57" w14:textId="77777777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 xml:space="preserve">Красивый, голосистый. Торопился, не слушался, клевал. </w:t>
            </w:r>
          </w:p>
          <w:p w14:paraId="382F0DFA" w14:textId="29E1BD24" w:rsidR="00F03C7D" w:rsidRPr="00AD79B7" w:rsidRDefault="00F03C7D" w:rsidP="00F03C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D79B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Петушок попал в беду. Упрямый.</w:t>
            </w:r>
          </w:p>
        </w:tc>
      </w:tr>
    </w:tbl>
    <w:p w14:paraId="00982CEA" w14:textId="77777777" w:rsidR="00FA366F" w:rsidRPr="00AD79B7" w:rsidRDefault="00FA366F" w:rsidP="00F03C7D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8FFCDF8" w14:textId="77777777" w:rsidR="00FA366F" w:rsidRPr="00AD79B7" w:rsidRDefault="00FA366F" w:rsidP="00F03C7D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88D9DD0" w14:textId="77777777" w:rsidR="00FA366F" w:rsidRPr="00AD79B7" w:rsidRDefault="00FA366F" w:rsidP="00F03C7D">
      <w:pPr>
        <w:rPr>
          <w:rFonts w:ascii="Times New Roman" w:hAnsi="Times New Roman" w:cs="Times New Roman"/>
          <w:sz w:val="28"/>
          <w:szCs w:val="28"/>
        </w:rPr>
      </w:pPr>
    </w:p>
    <w:p w14:paraId="2BEC173F" w14:textId="77777777" w:rsidR="00FA366F" w:rsidRPr="00AD79B7" w:rsidRDefault="00FA366F" w:rsidP="00F03C7D">
      <w:pPr>
        <w:rPr>
          <w:rFonts w:ascii="Times New Roman" w:hAnsi="Times New Roman" w:cs="Times New Roman"/>
          <w:sz w:val="28"/>
          <w:szCs w:val="28"/>
        </w:rPr>
      </w:pPr>
    </w:p>
    <w:p w14:paraId="7485F740" w14:textId="77777777" w:rsidR="0071700B" w:rsidRPr="00AD79B7" w:rsidRDefault="0071700B" w:rsidP="00F03C7D">
      <w:pPr>
        <w:rPr>
          <w:rFonts w:ascii="Times New Roman" w:hAnsi="Times New Roman" w:cs="Times New Roman"/>
          <w:sz w:val="28"/>
          <w:szCs w:val="28"/>
        </w:rPr>
      </w:pPr>
    </w:p>
    <w:sectPr w:rsidR="0071700B" w:rsidRPr="00AD79B7" w:rsidSect="00DA3C04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3" type="#_x0000_t75" style="width:24.6pt;height:17.4pt;visibility:visible;mso-wrap-style:square" o:bullet="t">
        <v:imagedata r:id="rId1" o:title=""/>
      </v:shape>
    </w:pict>
  </w:numPicBullet>
  <w:abstractNum w:abstractNumId="0" w15:restartNumberingAfterBreak="0">
    <w:nsid w:val="09813BE9"/>
    <w:multiLevelType w:val="hybridMultilevel"/>
    <w:tmpl w:val="9C18DC1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312B27"/>
    <w:multiLevelType w:val="hybridMultilevel"/>
    <w:tmpl w:val="4A40E544"/>
    <w:lvl w:ilvl="0" w:tplc="55B68F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17032"/>
    <w:multiLevelType w:val="hybridMultilevel"/>
    <w:tmpl w:val="45C40232"/>
    <w:lvl w:ilvl="0" w:tplc="B18CCFD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5F6784"/>
    <w:multiLevelType w:val="multilevel"/>
    <w:tmpl w:val="10C22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2550B6"/>
    <w:multiLevelType w:val="hybridMultilevel"/>
    <w:tmpl w:val="44AE1C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866508"/>
    <w:multiLevelType w:val="hybridMultilevel"/>
    <w:tmpl w:val="5C7441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DDF5FBA"/>
    <w:multiLevelType w:val="hybridMultilevel"/>
    <w:tmpl w:val="E3606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7AE"/>
    <w:rsid w:val="000A587F"/>
    <w:rsid w:val="00110B8E"/>
    <w:rsid w:val="001A19B8"/>
    <w:rsid w:val="004838DA"/>
    <w:rsid w:val="006A77AE"/>
    <w:rsid w:val="006B4235"/>
    <w:rsid w:val="0071700B"/>
    <w:rsid w:val="00734B58"/>
    <w:rsid w:val="009840B6"/>
    <w:rsid w:val="00AD79B7"/>
    <w:rsid w:val="00B66377"/>
    <w:rsid w:val="00BD2101"/>
    <w:rsid w:val="00E60336"/>
    <w:rsid w:val="00ED5BDB"/>
    <w:rsid w:val="00F03C7D"/>
    <w:rsid w:val="00F7438F"/>
    <w:rsid w:val="00FA3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AC755"/>
  <w15:chartTrackingRefBased/>
  <w15:docId w15:val="{68E06926-7FA9-45F0-8088-17096EF29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438F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366F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FA366F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semiHidden/>
    <w:unhideWhenUsed/>
    <w:rsid w:val="00FA36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984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840B6"/>
  </w:style>
  <w:style w:type="paragraph" w:styleId="a6">
    <w:name w:val="List Paragraph"/>
    <w:basedOn w:val="a"/>
    <w:uiPriority w:val="34"/>
    <w:qFormat/>
    <w:rsid w:val="00BD2101"/>
    <w:pPr>
      <w:ind w:left="720"/>
      <w:contextualSpacing/>
    </w:pPr>
  </w:style>
  <w:style w:type="paragraph" w:customStyle="1" w:styleId="futurismarkdown-listitem">
    <w:name w:val="futurismarkdown-listitem"/>
    <w:basedOn w:val="a"/>
    <w:rsid w:val="00ED5B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ED5BDB"/>
    <w:rPr>
      <w:b/>
      <w:bCs/>
    </w:rPr>
  </w:style>
  <w:style w:type="character" w:styleId="a8">
    <w:name w:val="Hyperlink"/>
    <w:basedOn w:val="a0"/>
    <w:uiPriority w:val="99"/>
    <w:semiHidden/>
    <w:unhideWhenUsed/>
    <w:rsid w:val="00ED5B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12</Pages>
  <Words>2064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7</cp:revision>
  <dcterms:created xsi:type="dcterms:W3CDTF">2024-12-08T17:46:00Z</dcterms:created>
  <dcterms:modified xsi:type="dcterms:W3CDTF">2024-12-20T09:19:00Z</dcterms:modified>
</cp:coreProperties>
</file>